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15D" w:rsidRPr="0003015D" w:rsidRDefault="0003015D">
      <w:pPr>
        <w:rPr>
          <w:b/>
        </w:rPr>
      </w:pPr>
      <w:bookmarkStart w:id="0" w:name="_GoBack"/>
      <w:bookmarkEnd w:id="0"/>
      <w:r w:rsidRPr="0003015D">
        <w:rPr>
          <w:b/>
        </w:rPr>
        <w:t>Community Trigger Data</w:t>
      </w:r>
    </w:p>
    <w:p w:rsidR="0003015D" w:rsidRDefault="0003015D"/>
    <w:p w:rsidR="0003015D" w:rsidRDefault="0003015D">
      <w:r>
        <w:t xml:space="preserve">No applications were received in </w:t>
      </w:r>
    </w:p>
    <w:p w:rsidR="0003015D" w:rsidRDefault="0003015D">
      <w:r>
        <w:t>2015, 2016, 2017</w:t>
      </w:r>
    </w:p>
    <w:p w:rsidR="0003015D" w:rsidRDefault="0003015D"/>
    <w:p w:rsidR="0003015D" w:rsidRDefault="0003015D">
      <w:r>
        <w:t>Applications received 2018</w:t>
      </w:r>
    </w:p>
    <w:p w:rsidR="0003015D" w:rsidRDefault="000301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7"/>
        <w:gridCol w:w="2409"/>
      </w:tblGrid>
      <w:tr w:rsidR="0003015D" w:rsidTr="0003015D">
        <w:tc>
          <w:tcPr>
            <w:tcW w:w="6771" w:type="dxa"/>
          </w:tcPr>
          <w:p w:rsidR="0003015D" w:rsidRDefault="0003015D" w:rsidP="0003015D">
            <w:pPr>
              <w:pStyle w:val="NormalWeb"/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he number of applications for Community Triggers received</w:t>
            </w: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03015D" w:rsidRDefault="0003015D"/>
        </w:tc>
        <w:tc>
          <w:tcPr>
            <w:tcW w:w="2471" w:type="dxa"/>
          </w:tcPr>
          <w:p w:rsidR="0003015D" w:rsidRDefault="0003015D">
            <w:r>
              <w:t>One</w:t>
            </w:r>
          </w:p>
        </w:tc>
      </w:tr>
      <w:tr w:rsidR="0003015D" w:rsidTr="0003015D">
        <w:tc>
          <w:tcPr>
            <w:tcW w:w="6771" w:type="dxa"/>
          </w:tcPr>
          <w:p w:rsidR="0003015D" w:rsidRPr="0003015D" w:rsidRDefault="0003015D" w:rsidP="0003015D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he number of times the threshold for review was 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u w:val="single"/>
                <w:bdr w:val="none" w:sz="0" w:space="0" w:color="auto" w:frame="1"/>
              </w:rPr>
              <w:t>not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 met;</w:t>
            </w:r>
          </w:p>
          <w:p w:rsidR="0003015D" w:rsidRDefault="0003015D"/>
        </w:tc>
        <w:tc>
          <w:tcPr>
            <w:tcW w:w="2471" w:type="dxa"/>
          </w:tcPr>
          <w:p w:rsidR="0003015D" w:rsidRDefault="0003015D">
            <w:r>
              <w:t>Zero</w:t>
            </w:r>
          </w:p>
        </w:tc>
      </w:tr>
      <w:tr w:rsidR="0003015D" w:rsidTr="0003015D">
        <w:tc>
          <w:tcPr>
            <w:tcW w:w="6771" w:type="dxa"/>
          </w:tcPr>
          <w:p w:rsidR="0003015D" w:rsidRDefault="0003015D" w:rsidP="0003015D">
            <w:pPr>
              <w:pStyle w:val="NormalWeb"/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Th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e number of case reviews carried out; and </w:t>
            </w:r>
          </w:p>
          <w:p w:rsidR="0003015D" w:rsidRDefault="0003015D"/>
        </w:tc>
        <w:tc>
          <w:tcPr>
            <w:tcW w:w="2471" w:type="dxa"/>
          </w:tcPr>
          <w:p w:rsidR="0003015D" w:rsidRDefault="0003015D">
            <w:r>
              <w:t>One</w:t>
            </w:r>
          </w:p>
        </w:tc>
      </w:tr>
      <w:tr w:rsidR="0003015D" w:rsidTr="0003015D">
        <w:tc>
          <w:tcPr>
            <w:tcW w:w="6771" w:type="dxa"/>
          </w:tcPr>
          <w:p w:rsidR="0003015D" w:rsidRPr="0003015D" w:rsidRDefault="0003015D" w:rsidP="0003015D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he number of case reviews that resulted in recommendations being made.</w:t>
            </w:r>
          </w:p>
          <w:p w:rsidR="0003015D" w:rsidRDefault="0003015D" w:rsidP="0003015D">
            <w:pPr>
              <w:pStyle w:val="NormalWeb"/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471" w:type="dxa"/>
          </w:tcPr>
          <w:p w:rsidR="0003015D" w:rsidRDefault="0003015D">
            <w:r>
              <w:t>One</w:t>
            </w:r>
          </w:p>
        </w:tc>
      </w:tr>
    </w:tbl>
    <w:p w:rsidR="0003015D" w:rsidRDefault="0003015D"/>
    <w:p w:rsidR="00D20291" w:rsidRDefault="00D20291">
      <w:r>
        <w:t>Applications received 2019</w:t>
      </w:r>
    </w:p>
    <w:p w:rsidR="006503DB" w:rsidRDefault="006503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7"/>
        <w:gridCol w:w="2409"/>
      </w:tblGrid>
      <w:tr w:rsidR="00D20291" w:rsidTr="005543E1">
        <w:tc>
          <w:tcPr>
            <w:tcW w:w="6771" w:type="dxa"/>
          </w:tcPr>
          <w:p w:rsidR="00D20291" w:rsidRDefault="00D20291" w:rsidP="005543E1">
            <w:pPr>
              <w:pStyle w:val="NormalWeb"/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he number of applications for Community Triggers received</w:t>
            </w: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D20291" w:rsidRDefault="00D20291" w:rsidP="005543E1"/>
        </w:tc>
        <w:tc>
          <w:tcPr>
            <w:tcW w:w="2471" w:type="dxa"/>
          </w:tcPr>
          <w:p w:rsidR="00D20291" w:rsidRDefault="00D20291" w:rsidP="005543E1">
            <w:r>
              <w:t>One</w:t>
            </w:r>
          </w:p>
        </w:tc>
      </w:tr>
      <w:tr w:rsidR="00D20291" w:rsidTr="005543E1">
        <w:tc>
          <w:tcPr>
            <w:tcW w:w="6771" w:type="dxa"/>
          </w:tcPr>
          <w:p w:rsidR="00D20291" w:rsidRPr="0003015D" w:rsidRDefault="00D20291" w:rsidP="005543E1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he number of times the threshold for review was 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u w:val="single"/>
                <w:bdr w:val="none" w:sz="0" w:space="0" w:color="auto" w:frame="1"/>
              </w:rPr>
              <w:t>not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 met;</w:t>
            </w:r>
          </w:p>
          <w:p w:rsidR="00D20291" w:rsidRDefault="00D20291" w:rsidP="005543E1"/>
        </w:tc>
        <w:tc>
          <w:tcPr>
            <w:tcW w:w="2471" w:type="dxa"/>
          </w:tcPr>
          <w:p w:rsidR="00D20291" w:rsidRDefault="00D20291" w:rsidP="005543E1">
            <w:r>
              <w:t>Zero</w:t>
            </w:r>
          </w:p>
        </w:tc>
      </w:tr>
      <w:tr w:rsidR="00D20291" w:rsidTr="005543E1">
        <w:tc>
          <w:tcPr>
            <w:tcW w:w="6771" w:type="dxa"/>
          </w:tcPr>
          <w:p w:rsidR="00D20291" w:rsidRDefault="00D20291" w:rsidP="005543E1">
            <w:pPr>
              <w:pStyle w:val="NormalWeb"/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Th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e number of case reviews carried out; and </w:t>
            </w:r>
          </w:p>
          <w:p w:rsidR="00D20291" w:rsidRDefault="00D20291" w:rsidP="005543E1"/>
        </w:tc>
        <w:tc>
          <w:tcPr>
            <w:tcW w:w="2471" w:type="dxa"/>
          </w:tcPr>
          <w:p w:rsidR="00D20291" w:rsidRDefault="00D20291" w:rsidP="005543E1">
            <w:r>
              <w:t>One</w:t>
            </w:r>
          </w:p>
        </w:tc>
      </w:tr>
      <w:tr w:rsidR="00D20291" w:rsidTr="005543E1">
        <w:tc>
          <w:tcPr>
            <w:tcW w:w="6771" w:type="dxa"/>
          </w:tcPr>
          <w:p w:rsidR="00D20291" w:rsidRPr="0003015D" w:rsidRDefault="00D20291" w:rsidP="005543E1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he number of case reviews that resulted in recommendations being made.</w:t>
            </w:r>
          </w:p>
          <w:p w:rsidR="00D20291" w:rsidRDefault="00D20291" w:rsidP="005543E1">
            <w:pPr>
              <w:pStyle w:val="NormalWeb"/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471" w:type="dxa"/>
          </w:tcPr>
          <w:p w:rsidR="00D20291" w:rsidRDefault="00D20291" w:rsidP="005543E1">
            <w:r>
              <w:t>One</w:t>
            </w:r>
          </w:p>
        </w:tc>
      </w:tr>
    </w:tbl>
    <w:p w:rsidR="0003015D" w:rsidRDefault="0003015D"/>
    <w:p w:rsidR="0003015D" w:rsidRDefault="00EA1D75">
      <w:r>
        <w:t>Applications Received 2020</w:t>
      </w:r>
    </w:p>
    <w:p w:rsidR="006503DB" w:rsidRDefault="006503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7"/>
        <w:gridCol w:w="2409"/>
      </w:tblGrid>
      <w:tr w:rsidR="00EA1D75" w:rsidTr="00EA1D75">
        <w:tc>
          <w:tcPr>
            <w:tcW w:w="6607" w:type="dxa"/>
          </w:tcPr>
          <w:p w:rsidR="00EA1D75" w:rsidRDefault="00EA1D75" w:rsidP="0042370B">
            <w:pPr>
              <w:pStyle w:val="NormalWeb"/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he number of applications for Community Triggers received</w:t>
            </w: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EA1D75" w:rsidRDefault="00EA1D75" w:rsidP="0042370B"/>
        </w:tc>
        <w:tc>
          <w:tcPr>
            <w:tcW w:w="2409" w:type="dxa"/>
          </w:tcPr>
          <w:p w:rsidR="00EA1D75" w:rsidRDefault="00EA1D75" w:rsidP="0042370B">
            <w:r>
              <w:t>One</w:t>
            </w:r>
          </w:p>
        </w:tc>
      </w:tr>
      <w:tr w:rsidR="00EA1D75" w:rsidTr="00EA1D75">
        <w:tc>
          <w:tcPr>
            <w:tcW w:w="6607" w:type="dxa"/>
          </w:tcPr>
          <w:p w:rsidR="00EA1D75" w:rsidRPr="0003015D" w:rsidRDefault="00EA1D75" w:rsidP="0042370B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he number of times the threshold for review was 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u w:val="single"/>
                <w:bdr w:val="none" w:sz="0" w:space="0" w:color="auto" w:frame="1"/>
              </w:rPr>
              <w:t>not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 met;</w:t>
            </w:r>
          </w:p>
          <w:p w:rsidR="00EA1D75" w:rsidRDefault="00EA1D75" w:rsidP="0042370B"/>
        </w:tc>
        <w:tc>
          <w:tcPr>
            <w:tcW w:w="2409" w:type="dxa"/>
          </w:tcPr>
          <w:p w:rsidR="00EA1D75" w:rsidRDefault="00EA1D75" w:rsidP="0042370B">
            <w:r>
              <w:t>Zero</w:t>
            </w:r>
          </w:p>
        </w:tc>
      </w:tr>
      <w:tr w:rsidR="00EA1D75" w:rsidTr="00EA1D75">
        <w:tc>
          <w:tcPr>
            <w:tcW w:w="6607" w:type="dxa"/>
          </w:tcPr>
          <w:p w:rsidR="00EA1D75" w:rsidRDefault="00EA1D75" w:rsidP="0042370B">
            <w:pPr>
              <w:pStyle w:val="NormalWeb"/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Th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e number of case reviews carried out; and </w:t>
            </w:r>
          </w:p>
          <w:p w:rsidR="00EA1D75" w:rsidRDefault="00EA1D75" w:rsidP="0042370B"/>
        </w:tc>
        <w:tc>
          <w:tcPr>
            <w:tcW w:w="2409" w:type="dxa"/>
          </w:tcPr>
          <w:p w:rsidR="00EA1D75" w:rsidRDefault="00EA1D75" w:rsidP="0042370B">
            <w:r>
              <w:t>One</w:t>
            </w:r>
          </w:p>
        </w:tc>
      </w:tr>
      <w:tr w:rsidR="00EA1D75" w:rsidTr="00EA1D75">
        <w:tc>
          <w:tcPr>
            <w:tcW w:w="6607" w:type="dxa"/>
          </w:tcPr>
          <w:p w:rsidR="00EA1D75" w:rsidRPr="0003015D" w:rsidRDefault="00EA1D75" w:rsidP="0042370B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he number of case reviews that resulted in recommendations being made.</w:t>
            </w:r>
          </w:p>
          <w:p w:rsidR="00EA1D75" w:rsidRDefault="00EA1D75" w:rsidP="0042370B">
            <w:pPr>
              <w:pStyle w:val="NormalWeb"/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409" w:type="dxa"/>
          </w:tcPr>
          <w:p w:rsidR="00EA1D75" w:rsidRDefault="00EA1D75" w:rsidP="0042370B">
            <w:r>
              <w:t>One</w:t>
            </w:r>
          </w:p>
        </w:tc>
      </w:tr>
    </w:tbl>
    <w:p w:rsidR="00EA1D75" w:rsidRDefault="00EA1D75"/>
    <w:p w:rsidR="0087724F" w:rsidRDefault="0087724F" w:rsidP="0087724F">
      <w:r>
        <w:t>Applications Received 2021</w:t>
      </w:r>
    </w:p>
    <w:p w:rsidR="0087724F" w:rsidRDefault="0087724F" w:rsidP="008772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7"/>
        <w:gridCol w:w="2409"/>
      </w:tblGrid>
      <w:tr w:rsidR="0087724F" w:rsidTr="00160E71">
        <w:tc>
          <w:tcPr>
            <w:tcW w:w="6607" w:type="dxa"/>
          </w:tcPr>
          <w:p w:rsidR="0087724F" w:rsidRDefault="0087724F" w:rsidP="00160E71">
            <w:pPr>
              <w:pStyle w:val="NormalWeb"/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he number of applications for Community Triggers received</w:t>
            </w: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7724F" w:rsidRDefault="0087724F" w:rsidP="00160E71"/>
        </w:tc>
        <w:tc>
          <w:tcPr>
            <w:tcW w:w="2409" w:type="dxa"/>
          </w:tcPr>
          <w:p w:rsidR="0087724F" w:rsidRDefault="0087724F" w:rsidP="00160E71">
            <w:r>
              <w:lastRenderedPageBreak/>
              <w:t>Zero</w:t>
            </w:r>
          </w:p>
        </w:tc>
      </w:tr>
      <w:tr w:rsidR="0087724F" w:rsidTr="00160E71">
        <w:tc>
          <w:tcPr>
            <w:tcW w:w="6607" w:type="dxa"/>
          </w:tcPr>
          <w:p w:rsidR="0087724F" w:rsidRPr="0003015D" w:rsidRDefault="0087724F" w:rsidP="00160E71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he number of times the threshold for review was 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u w:val="single"/>
                <w:bdr w:val="none" w:sz="0" w:space="0" w:color="auto" w:frame="1"/>
              </w:rPr>
              <w:t>not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 met;</w:t>
            </w:r>
          </w:p>
          <w:p w:rsidR="0087724F" w:rsidRDefault="0087724F" w:rsidP="00160E71"/>
        </w:tc>
        <w:tc>
          <w:tcPr>
            <w:tcW w:w="2409" w:type="dxa"/>
          </w:tcPr>
          <w:p w:rsidR="0087724F" w:rsidRDefault="0087724F" w:rsidP="00160E71">
            <w:r>
              <w:t>Zero</w:t>
            </w:r>
          </w:p>
        </w:tc>
      </w:tr>
      <w:tr w:rsidR="0087724F" w:rsidTr="00160E71">
        <w:tc>
          <w:tcPr>
            <w:tcW w:w="6607" w:type="dxa"/>
          </w:tcPr>
          <w:p w:rsidR="0087724F" w:rsidRDefault="0087724F" w:rsidP="00160E71">
            <w:pPr>
              <w:pStyle w:val="NormalWeb"/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Th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e number of case reviews carried out; and </w:t>
            </w:r>
          </w:p>
          <w:p w:rsidR="0087724F" w:rsidRDefault="0087724F" w:rsidP="00160E71"/>
        </w:tc>
        <w:tc>
          <w:tcPr>
            <w:tcW w:w="2409" w:type="dxa"/>
          </w:tcPr>
          <w:p w:rsidR="0087724F" w:rsidRDefault="0087724F" w:rsidP="00160E71">
            <w:r>
              <w:t>Zero</w:t>
            </w:r>
          </w:p>
        </w:tc>
      </w:tr>
      <w:tr w:rsidR="0087724F" w:rsidTr="00160E71">
        <w:tc>
          <w:tcPr>
            <w:tcW w:w="6607" w:type="dxa"/>
          </w:tcPr>
          <w:p w:rsidR="0087724F" w:rsidRPr="0003015D" w:rsidRDefault="0087724F" w:rsidP="00160E71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he number of case reviews that resulted in recommendations being made.</w:t>
            </w:r>
          </w:p>
          <w:p w:rsidR="0087724F" w:rsidRDefault="0087724F" w:rsidP="00160E71">
            <w:pPr>
              <w:pStyle w:val="NormalWeb"/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409" w:type="dxa"/>
          </w:tcPr>
          <w:p w:rsidR="0087724F" w:rsidRDefault="0087724F" w:rsidP="00160E71">
            <w:r>
              <w:t>Zero</w:t>
            </w:r>
          </w:p>
        </w:tc>
      </w:tr>
    </w:tbl>
    <w:p w:rsidR="0003015D" w:rsidRDefault="0003015D" w:rsidP="0087724F"/>
    <w:sectPr w:rsidR="000301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D0198"/>
    <w:multiLevelType w:val="hybridMultilevel"/>
    <w:tmpl w:val="9C448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5D"/>
    <w:rsid w:val="0003015D"/>
    <w:rsid w:val="006503DB"/>
    <w:rsid w:val="00685DD6"/>
    <w:rsid w:val="0087724F"/>
    <w:rsid w:val="00D0594F"/>
    <w:rsid w:val="00D20291"/>
    <w:rsid w:val="00E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B420B3-DD42-4160-9350-F965DC9E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015D"/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30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MDDC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Ryder</dc:creator>
  <cp:lastModifiedBy>Rachael Cumes</cp:lastModifiedBy>
  <cp:revision>2</cp:revision>
  <dcterms:created xsi:type="dcterms:W3CDTF">2022-04-19T09:01:00Z</dcterms:created>
  <dcterms:modified xsi:type="dcterms:W3CDTF">2022-04-19T09:01:00Z</dcterms:modified>
</cp:coreProperties>
</file>